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B049" w14:textId="77777777" w:rsidR="000B58D9" w:rsidRDefault="00475259" w:rsidP="00475259">
      <w:pPr>
        <w:jc w:val="center"/>
      </w:pPr>
      <w:bookmarkStart w:id="0" w:name="_GoBack"/>
      <w:bookmarkEnd w:id="0"/>
      <w:r>
        <w:t>Данные для Доверенности</w:t>
      </w:r>
    </w:p>
    <w:p w14:paraId="04C7DD94" w14:textId="77777777" w:rsidR="00475259" w:rsidRDefault="00475259"/>
    <w:p w14:paraId="028C3064" w14:textId="77777777" w:rsidR="00475259" w:rsidRDefault="00475259" w:rsidP="00475259">
      <w:pPr>
        <w:autoSpaceDE w:val="0"/>
        <w:autoSpaceDN w:val="0"/>
        <w:adjustRightInd w:val="0"/>
        <w:ind w:firstLine="720"/>
        <w:jc w:val="both"/>
      </w:pPr>
      <w:proofErr w:type="spellStart"/>
      <w:r>
        <w:t>Дадашева</w:t>
      </w:r>
      <w:proofErr w:type="spellEnd"/>
      <w:r>
        <w:t xml:space="preserve"> Романа </w:t>
      </w:r>
      <w:proofErr w:type="spellStart"/>
      <w:r>
        <w:t>Шериповича</w:t>
      </w:r>
      <w:proofErr w:type="spellEnd"/>
      <w:r w:rsidRPr="005D1E5E">
        <w:t>, 25 марта 1987 года рождения, паспорт серия 41 06 N 929037, выданный ТП № 93 отдела УФМС России по Санкт-Петербургу и Ленинградской обл. в Всеволожском р-не 03 мая 2007 года, код подразделения 470-</w:t>
      </w:r>
      <w:proofErr w:type="gramStart"/>
      <w:r w:rsidRPr="005D1E5E">
        <w:t>009,зарегестрированного</w:t>
      </w:r>
      <w:proofErr w:type="gramEnd"/>
      <w:r w:rsidRPr="005D1E5E">
        <w:t xml:space="preserve"> по адресу: Ленинградская область, гор. Всеволожск, ул. Ленинград</w:t>
      </w:r>
      <w:r>
        <w:t>ская, дом 11, квартира 199</w:t>
      </w:r>
    </w:p>
    <w:p w14:paraId="57291397" w14:textId="77777777" w:rsidR="00475259" w:rsidRDefault="00475259" w:rsidP="004752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D1E5E">
        <w:t xml:space="preserve"> </w:t>
      </w:r>
      <w:r w:rsidRPr="005D1E5E">
        <w:rPr>
          <w:noProof/>
        </w:rPr>
        <w:t>Асланову Сюзану Рахмановну,22 октября 1990 года рождения,</w:t>
      </w:r>
      <w:r w:rsidRPr="005D1E5E">
        <w:t xml:space="preserve"> </w:t>
      </w:r>
      <w:r w:rsidRPr="005D1E5E">
        <w:rPr>
          <w:noProof/>
        </w:rPr>
        <w:t>паспорт серия 40 10 N 130818, выдан "19" ноября 2010 г.</w:t>
      </w:r>
      <w:r>
        <w:rPr>
          <w:noProof/>
        </w:rPr>
        <w:t xml:space="preserve"> код подразделения 780-065 </w:t>
      </w:r>
      <w:r w:rsidRPr="005D1E5E">
        <w:rPr>
          <w:noProof/>
        </w:rPr>
        <w:t xml:space="preserve">ТП №65 Отдела УФМС РФ по Санкт-Петербургу в Приморском районе, зарегистрированную по месту жительства по адресу Спб, Улица Туристская дом 6 корп.3 кв.167 </w:t>
      </w:r>
      <w:r>
        <w:rPr>
          <w:color w:val="000000"/>
        </w:rPr>
        <w:t xml:space="preserve"> </w:t>
      </w:r>
    </w:p>
    <w:p w14:paraId="5DE16897" w14:textId="77777777" w:rsidR="00475259" w:rsidRPr="00475259" w:rsidRDefault="00475259">
      <w:pPr>
        <w:rPr>
          <w:b/>
        </w:rPr>
      </w:pPr>
    </w:p>
    <w:sectPr w:rsidR="00475259" w:rsidRPr="00475259" w:rsidSect="006A6D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9"/>
    <w:rsid w:val="00187014"/>
    <w:rsid w:val="00475259"/>
    <w:rsid w:val="006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93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571</Characters>
  <Application>Microsoft Macintosh Word</Application>
  <DocSecurity>0</DocSecurity>
  <Lines>17</Lines>
  <Paragraphs>11</Paragraphs>
  <ScaleCrop>false</ScaleCrop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Дадашев</dc:creator>
  <cp:keywords/>
  <dc:description/>
  <cp:lastModifiedBy>Роман Дадашев</cp:lastModifiedBy>
  <cp:revision>1</cp:revision>
  <dcterms:created xsi:type="dcterms:W3CDTF">2019-01-14T07:47:00Z</dcterms:created>
  <dcterms:modified xsi:type="dcterms:W3CDTF">2019-01-14T07:48:00Z</dcterms:modified>
</cp:coreProperties>
</file>